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293"/>
        <w:tblW w:w="10255" w:type="dxa"/>
        <w:tblLook w:val="04A0" w:firstRow="1" w:lastRow="0" w:firstColumn="1" w:lastColumn="0" w:noHBand="0" w:noVBand="1"/>
      </w:tblPr>
      <w:tblGrid>
        <w:gridCol w:w="2399"/>
        <w:gridCol w:w="2399"/>
        <w:gridCol w:w="2400"/>
        <w:gridCol w:w="3057"/>
      </w:tblGrid>
      <w:tr w:rsidR="00712734" w14:paraId="43F60447" w14:textId="77777777" w:rsidTr="00F76E6E">
        <w:trPr>
          <w:trHeight w:val="981"/>
        </w:trPr>
        <w:tc>
          <w:tcPr>
            <w:tcW w:w="2399" w:type="dxa"/>
          </w:tcPr>
          <w:p w14:paraId="0893ABC6" w14:textId="77777777" w:rsidR="00712734" w:rsidRPr="00712734" w:rsidRDefault="00712734" w:rsidP="00F76E6E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24316F92" w14:textId="77777777" w:rsidR="00712734" w:rsidRPr="00712734" w:rsidRDefault="00712734" w:rsidP="00F76E6E">
            <w:pPr>
              <w:jc w:val="center"/>
              <w:rPr>
                <w:b/>
              </w:rPr>
            </w:pPr>
            <w:r w:rsidRPr="00712734">
              <w:rPr>
                <w:b/>
              </w:rPr>
              <w:t>LEG (2)</w:t>
            </w:r>
          </w:p>
        </w:tc>
        <w:tc>
          <w:tcPr>
            <w:tcW w:w="2399" w:type="dxa"/>
          </w:tcPr>
          <w:p w14:paraId="17920710" w14:textId="77777777" w:rsidR="00712734" w:rsidRDefault="00712734" w:rsidP="00F76E6E">
            <w:pPr>
              <w:pStyle w:val="ListParagraph"/>
              <w:numPr>
                <w:ilvl w:val="0"/>
                <w:numId w:val="3"/>
              </w:numPr>
            </w:pPr>
            <w:r>
              <w:t>Whole</w:t>
            </w:r>
          </w:p>
          <w:p w14:paraId="5825AE2D" w14:textId="77777777" w:rsidR="00712734" w:rsidRDefault="00712734" w:rsidP="00F76E6E">
            <w:pPr>
              <w:pStyle w:val="ListParagraph"/>
              <w:numPr>
                <w:ilvl w:val="0"/>
                <w:numId w:val="3"/>
              </w:numPr>
            </w:pPr>
            <w:r>
              <w:t>Bone In</w:t>
            </w:r>
          </w:p>
          <w:p w14:paraId="3897EB7C" w14:textId="77777777" w:rsidR="00712734" w:rsidRDefault="00712734" w:rsidP="00F76E6E">
            <w:pPr>
              <w:pStyle w:val="ListParagraph"/>
              <w:numPr>
                <w:ilvl w:val="0"/>
                <w:numId w:val="3"/>
              </w:numPr>
            </w:pPr>
            <w:r>
              <w:t>Bone Out</w:t>
            </w:r>
          </w:p>
        </w:tc>
        <w:tc>
          <w:tcPr>
            <w:tcW w:w="2400" w:type="dxa"/>
          </w:tcPr>
          <w:p w14:paraId="3731C68B" w14:textId="77777777" w:rsidR="00712734" w:rsidRDefault="00712734" w:rsidP="00F76E6E">
            <w:pPr>
              <w:pStyle w:val="ListParagraph"/>
              <w:numPr>
                <w:ilvl w:val="0"/>
                <w:numId w:val="3"/>
              </w:numPr>
            </w:pPr>
            <w:r>
              <w:t xml:space="preserve">Cut </w:t>
            </w:r>
            <w:proofErr w:type="gramStart"/>
            <w:r>
              <w:t>In</w:t>
            </w:r>
            <w:proofErr w:type="gramEnd"/>
            <w:r>
              <w:t xml:space="preserve"> Half</w:t>
            </w:r>
          </w:p>
          <w:p w14:paraId="0B9A9BD0" w14:textId="77777777" w:rsidR="00712734" w:rsidRDefault="00712734" w:rsidP="00F76E6E">
            <w:pPr>
              <w:pStyle w:val="ListParagraph"/>
              <w:numPr>
                <w:ilvl w:val="0"/>
                <w:numId w:val="3"/>
              </w:numPr>
            </w:pPr>
            <w:r>
              <w:t xml:space="preserve">Bone In </w:t>
            </w:r>
          </w:p>
          <w:p w14:paraId="455841D2" w14:textId="77777777" w:rsidR="00712734" w:rsidRDefault="00712734" w:rsidP="00F76E6E">
            <w:pPr>
              <w:pStyle w:val="ListParagraph"/>
              <w:numPr>
                <w:ilvl w:val="0"/>
                <w:numId w:val="3"/>
              </w:numPr>
            </w:pPr>
            <w:r>
              <w:t>Bone Out</w:t>
            </w:r>
          </w:p>
        </w:tc>
        <w:tc>
          <w:tcPr>
            <w:tcW w:w="3057" w:type="dxa"/>
          </w:tcPr>
          <w:p w14:paraId="65E1E529" w14:textId="77777777" w:rsidR="00712734" w:rsidRDefault="00712734" w:rsidP="00F76E6E">
            <w:r>
              <w:t>Bone out for:</w:t>
            </w:r>
          </w:p>
          <w:p w14:paraId="262147DD" w14:textId="77777777" w:rsidR="00712734" w:rsidRDefault="00712734" w:rsidP="00F76E6E">
            <w:pPr>
              <w:pStyle w:val="ListParagraph"/>
              <w:numPr>
                <w:ilvl w:val="0"/>
                <w:numId w:val="4"/>
              </w:numPr>
            </w:pPr>
            <w:r>
              <w:t>Grind</w:t>
            </w:r>
          </w:p>
          <w:p w14:paraId="65CEA753" w14:textId="77777777" w:rsidR="00712734" w:rsidRDefault="00712734" w:rsidP="00F76E6E">
            <w:pPr>
              <w:pStyle w:val="ListParagraph"/>
              <w:numPr>
                <w:ilvl w:val="0"/>
                <w:numId w:val="4"/>
              </w:numPr>
            </w:pPr>
            <w:r>
              <w:t>Stew Meat</w:t>
            </w:r>
          </w:p>
        </w:tc>
      </w:tr>
      <w:tr w:rsidR="00712734" w14:paraId="411202C9" w14:textId="77777777" w:rsidTr="00F76E6E">
        <w:trPr>
          <w:trHeight w:val="981"/>
        </w:trPr>
        <w:tc>
          <w:tcPr>
            <w:tcW w:w="2399" w:type="dxa"/>
          </w:tcPr>
          <w:p w14:paraId="500EEB90" w14:textId="77777777" w:rsidR="00712734" w:rsidRPr="00712734" w:rsidRDefault="00712734" w:rsidP="00F76E6E">
            <w:pPr>
              <w:jc w:val="center"/>
              <w:rPr>
                <w:b/>
              </w:rPr>
            </w:pPr>
          </w:p>
          <w:p w14:paraId="676FCFFF" w14:textId="77777777" w:rsidR="00712734" w:rsidRPr="00712734" w:rsidRDefault="00712734" w:rsidP="00F76E6E">
            <w:pPr>
              <w:jc w:val="center"/>
              <w:rPr>
                <w:b/>
              </w:rPr>
            </w:pPr>
            <w:r w:rsidRPr="00712734">
              <w:rPr>
                <w:b/>
              </w:rPr>
              <w:t>SHOULDER (2)</w:t>
            </w:r>
          </w:p>
          <w:p w14:paraId="478B5DED" w14:textId="77777777" w:rsidR="00712734" w:rsidRPr="00712734" w:rsidRDefault="00712734" w:rsidP="00F76E6E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489F2357" w14:textId="77777777" w:rsidR="00712734" w:rsidRDefault="00712734" w:rsidP="00F76E6E">
            <w:pPr>
              <w:pStyle w:val="ListParagraph"/>
              <w:numPr>
                <w:ilvl w:val="0"/>
                <w:numId w:val="5"/>
              </w:numPr>
            </w:pPr>
            <w:r>
              <w:t xml:space="preserve">Bone </w:t>
            </w:r>
            <w:proofErr w:type="gramStart"/>
            <w:r>
              <w:t>In</w:t>
            </w:r>
            <w:proofErr w:type="gramEnd"/>
            <w:r>
              <w:t xml:space="preserve"> Roasts</w:t>
            </w:r>
          </w:p>
          <w:p w14:paraId="1C1B9D12" w14:textId="77777777" w:rsidR="00712734" w:rsidRDefault="00712734" w:rsidP="00F76E6E">
            <w:pPr>
              <w:pStyle w:val="ListParagraph"/>
              <w:numPr>
                <w:ilvl w:val="0"/>
                <w:numId w:val="5"/>
              </w:numPr>
            </w:pPr>
            <w:r>
              <w:t>Boneless Roasts</w:t>
            </w:r>
          </w:p>
          <w:p w14:paraId="6A65748F" w14:textId="77777777" w:rsidR="00B35FDC" w:rsidRDefault="00B35FDC" w:rsidP="00F76E6E">
            <w:pPr>
              <w:pStyle w:val="ListParagraph"/>
              <w:numPr>
                <w:ilvl w:val="0"/>
                <w:numId w:val="5"/>
              </w:numPr>
            </w:pPr>
            <w:r>
              <w:t xml:space="preserve">Bone Out </w:t>
            </w:r>
          </w:p>
        </w:tc>
        <w:tc>
          <w:tcPr>
            <w:tcW w:w="2400" w:type="dxa"/>
          </w:tcPr>
          <w:p w14:paraId="5135748E" w14:textId="77777777" w:rsidR="005408D8" w:rsidRDefault="00712734" w:rsidP="00F76E6E">
            <w:r>
              <w:t xml:space="preserve"> </w:t>
            </w:r>
            <w:r w:rsidR="005408D8">
              <w:t xml:space="preserve"> Bone Out For: </w:t>
            </w:r>
          </w:p>
          <w:p w14:paraId="0AC546ED" w14:textId="77777777" w:rsidR="005408D8" w:rsidRDefault="005408D8" w:rsidP="00F76E6E">
            <w:pPr>
              <w:pStyle w:val="ListParagraph"/>
              <w:numPr>
                <w:ilvl w:val="0"/>
                <w:numId w:val="6"/>
              </w:numPr>
            </w:pPr>
            <w:r>
              <w:t>Stew Meat</w:t>
            </w:r>
          </w:p>
          <w:p w14:paraId="4D3EB5AF" w14:textId="77777777" w:rsidR="00712734" w:rsidRDefault="005408D8" w:rsidP="00F76E6E">
            <w:pPr>
              <w:pStyle w:val="ListParagraph"/>
              <w:numPr>
                <w:ilvl w:val="0"/>
                <w:numId w:val="6"/>
              </w:numPr>
            </w:pPr>
            <w:r>
              <w:t>Grind</w:t>
            </w:r>
          </w:p>
        </w:tc>
        <w:tc>
          <w:tcPr>
            <w:tcW w:w="3057" w:type="dxa"/>
          </w:tcPr>
          <w:p w14:paraId="79CCCE44" w14:textId="77777777" w:rsidR="00712734" w:rsidRDefault="00712734" w:rsidP="00F76E6E">
            <w:r>
              <w:t xml:space="preserve"> </w:t>
            </w:r>
            <w:r w:rsidR="005408D8">
              <w:t xml:space="preserve">Comments: </w:t>
            </w:r>
          </w:p>
        </w:tc>
      </w:tr>
      <w:tr w:rsidR="00712734" w14:paraId="0BEE061F" w14:textId="77777777" w:rsidTr="00F76E6E">
        <w:trPr>
          <w:trHeight w:val="1026"/>
        </w:trPr>
        <w:tc>
          <w:tcPr>
            <w:tcW w:w="2399" w:type="dxa"/>
          </w:tcPr>
          <w:p w14:paraId="6B01AB10" w14:textId="77777777" w:rsidR="00712734" w:rsidRPr="00712734" w:rsidRDefault="00712734" w:rsidP="00F76E6E">
            <w:pPr>
              <w:jc w:val="center"/>
              <w:rPr>
                <w:b/>
              </w:rPr>
            </w:pPr>
            <w:r w:rsidRPr="00712734">
              <w:rPr>
                <w:b/>
              </w:rPr>
              <w:t>LOINS (2)</w:t>
            </w:r>
          </w:p>
        </w:tc>
        <w:tc>
          <w:tcPr>
            <w:tcW w:w="2399" w:type="dxa"/>
          </w:tcPr>
          <w:p w14:paraId="3A0C810B" w14:textId="77777777" w:rsidR="00712734" w:rsidRDefault="00712734" w:rsidP="00F76E6E">
            <w:pPr>
              <w:pStyle w:val="ListParagraph"/>
              <w:numPr>
                <w:ilvl w:val="0"/>
                <w:numId w:val="7"/>
              </w:numPr>
            </w:pPr>
            <w:r>
              <w:t xml:space="preserve">Bone </w:t>
            </w:r>
            <w:proofErr w:type="gramStart"/>
            <w:r>
              <w:t>In</w:t>
            </w:r>
            <w:proofErr w:type="gramEnd"/>
            <w:r>
              <w:t xml:space="preserve"> Roast</w:t>
            </w:r>
          </w:p>
          <w:p w14:paraId="0CBF6322" w14:textId="77777777" w:rsidR="00B35FDC" w:rsidRDefault="00B35FDC" w:rsidP="00F76E6E">
            <w:pPr>
              <w:pStyle w:val="ListParagraph"/>
              <w:numPr>
                <w:ilvl w:val="0"/>
                <w:numId w:val="7"/>
              </w:numPr>
            </w:pPr>
            <w:r>
              <w:t>Bone Out</w:t>
            </w:r>
          </w:p>
          <w:p w14:paraId="254AC48D" w14:textId="77777777" w:rsidR="00712734" w:rsidRDefault="00712734" w:rsidP="00F76E6E">
            <w:pPr>
              <w:pStyle w:val="ListParagraph"/>
            </w:pPr>
          </w:p>
        </w:tc>
        <w:tc>
          <w:tcPr>
            <w:tcW w:w="2400" w:type="dxa"/>
          </w:tcPr>
          <w:p w14:paraId="40632DB7" w14:textId="77777777" w:rsidR="005408D8" w:rsidRDefault="005408D8" w:rsidP="00F76E6E">
            <w:r>
              <w:t>Bone Out For:</w:t>
            </w:r>
          </w:p>
          <w:p w14:paraId="37DD8CD0" w14:textId="77777777" w:rsidR="005408D8" w:rsidRDefault="005408D8" w:rsidP="00F76E6E">
            <w:pPr>
              <w:pStyle w:val="ListParagraph"/>
              <w:numPr>
                <w:ilvl w:val="0"/>
                <w:numId w:val="8"/>
              </w:numPr>
            </w:pPr>
            <w:r>
              <w:t>Stew</w:t>
            </w:r>
          </w:p>
          <w:p w14:paraId="496FDE67" w14:textId="77777777" w:rsidR="00712734" w:rsidRDefault="005408D8" w:rsidP="00F76E6E">
            <w:pPr>
              <w:pStyle w:val="ListParagraph"/>
              <w:numPr>
                <w:ilvl w:val="0"/>
                <w:numId w:val="8"/>
              </w:numPr>
            </w:pPr>
            <w:r>
              <w:t>Grind</w:t>
            </w:r>
          </w:p>
        </w:tc>
        <w:tc>
          <w:tcPr>
            <w:tcW w:w="3057" w:type="dxa"/>
          </w:tcPr>
          <w:p w14:paraId="63B40343" w14:textId="77777777" w:rsidR="00712734" w:rsidRDefault="005408D8" w:rsidP="00F76E6E">
            <w:r>
              <w:t xml:space="preserve">Comments: </w:t>
            </w:r>
          </w:p>
        </w:tc>
      </w:tr>
      <w:tr w:rsidR="00712734" w14:paraId="049D9AD7" w14:textId="77777777" w:rsidTr="00F76E6E">
        <w:trPr>
          <w:trHeight w:val="981"/>
        </w:trPr>
        <w:tc>
          <w:tcPr>
            <w:tcW w:w="2399" w:type="dxa"/>
          </w:tcPr>
          <w:p w14:paraId="456D9280" w14:textId="77777777" w:rsidR="00712734" w:rsidRPr="00712734" w:rsidRDefault="00712734" w:rsidP="00F76E6E">
            <w:pPr>
              <w:jc w:val="center"/>
              <w:rPr>
                <w:b/>
              </w:rPr>
            </w:pPr>
            <w:r w:rsidRPr="00712734">
              <w:rPr>
                <w:b/>
              </w:rPr>
              <w:t>RIBS</w:t>
            </w:r>
          </w:p>
        </w:tc>
        <w:tc>
          <w:tcPr>
            <w:tcW w:w="2399" w:type="dxa"/>
          </w:tcPr>
          <w:p w14:paraId="179A1E08" w14:textId="77777777" w:rsidR="00712734" w:rsidRDefault="00712734" w:rsidP="00F76E6E">
            <w:pPr>
              <w:pStyle w:val="ListParagraph"/>
              <w:numPr>
                <w:ilvl w:val="0"/>
                <w:numId w:val="9"/>
              </w:numPr>
            </w:pPr>
            <w:r>
              <w:t xml:space="preserve">Leave whole </w:t>
            </w:r>
          </w:p>
          <w:p w14:paraId="0E7ED11B" w14:textId="77777777" w:rsidR="00712734" w:rsidRDefault="00712734" w:rsidP="00F76E6E">
            <w:pPr>
              <w:pStyle w:val="ListParagraph"/>
              <w:numPr>
                <w:ilvl w:val="0"/>
                <w:numId w:val="9"/>
              </w:numPr>
            </w:pPr>
            <w:r>
              <w:t xml:space="preserve">Bone Out </w:t>
            </w:r>
          </w:p>
        </w:tc>
        <w:tc>
          <w:tcPr>
            <w:tcW w:w="2400" w:type="dxa"/>
          </w:tcPr>
          <w:p w14:paraId="3228B521" w14:textId="77777777" w:rsidR="00712734" w:rsidRDefault="00712734" w:rsidP="00F76E6E">
            <w:r>
              <w:t xml:space="preserve">Bone Out for: </w:t>
            </w:r>
          </w:p>
          <w:p w14:paraId="5EB96EEE" w14:textId="77777777" w:rsidR="00712734" w:rsidRDefault="00712734" w:rsidP="00F76E6E">
            <w:pPr>
              <w:pStyle w:val="ListParagraph"/>
              <w:numPr>
                <w:ilvl w:val="0"/>
                <w:numId w:val="10"/>
              </w:numPr>
            </w:pPr>
            <w:r>
              <w:t>Stew</w:t>
            </w:r>
          </w:p>
          <w:p w14:paraId="0AE1864B" w14:textId="77777777" w:rsidR="00712734" w:rsidRDefault="00712734" w:rsidP="00F76E6E">
            <w:pPr>
              <w:pStyle w:val="ListParagraph"/>
              <w:numPr>
                <w:ilvl w:val="0"/>
                <w:numId w:val="10"/>
              </w:numPr>
            </w:pPr>
            <w:r>
              <w:t>Grind</w:t>
            </w:r>
          </w:p>
        </w:tc>
        <w:tc>
          <w:tcPr>
            <w:tcW w:w="3057" w:type="dxa"/>
          </w:tcPr>
          <w:p w14:paraId="08E998F5" w14:textId="77777777" w:rsidR="00712734" w:rsidRDefault="005408D8" w:rsidP="00F76E6E">
            <w:r>
              <w:t>Comments:</w:t>
            </w:r>
          </w:p>
        </w:tc>
      </w:tr>
      <w:tr w:rsidR="00712734" w14:paraId="06517C9C" w14:textId="77777777" w:rsidTr="00F76E6E">
        <w:trPr>
          <w:trHeight w:val="981"/>
        </w:trPr>
        <w:tc>
          <w:tcPr>
            <w:tcW w:w="2399" w:type="dxa"/>
          </w:tcPr>
          <w:p w14:paraId="2D49E78C" w14:textId="77777777" w:rsidR="00712734" w:rsidRPr="00712734" w:rsidRDefault="00712734" w:rsidP="00F76E6E">
            <w:pPr>
              <w:jc w:val="center"/>
              <w:rPr>
                <w:b/>
              </w:rPr>
            </w:pPr>
            <w:r w:rsidRPr="00712734">
              <w:rPr>
                <w:b/>
              </w:rPr>
              <w:t>BACKSTRAP</w:t>
            </w:r>
          </w:p>
        </w:tc>
        <w:tc>
          <w:tcPr>
            <w:tcW w:w="2399" w:type="dxa"/>
          </w:tcPr>
          <w:p w14:paraId="0744BD9B" w14:textId="77777777" w:rsidR="00712734" w:rsidRDefault="00712734" w:rsidP="00F76E6E">
            <w:pPr>
              <w:pStyle w:val="ListParagraph"/>
              <w:numPr>
                <w:ilvl w:val="0"/>
                <w:numId w:val="11"/>
              </w:numPr>
            </w:pPr>
            <w:r>
              <w:t>Whole</w:t>
            </w:r>
          </w:p>
          <w:p w14:paraId="732A8B51" w14:textId="77777777" w:rsidR="00712734" w:rsidRDefault="00712734" w:rsidP="00F76E6E"/>
        </w:tc>
        <w:tc>
          <w:tcPr>
            <w:tcW w:w="2400" w:type="dxa"/>
          </w:tcPr>
          <w:p w14:paraId="422FA27A" w14:textId="77777777" w:rsidR="00712734" w:rsidRDefault="00712734" w:rsidP="00F76E6E">
            <w:r>
              <w:t>Cut for:</w:t>
            </w:r>
          </w:p>
          <w:p w14:paraId="38790C7F" w14:textId="77777777" w:rsidR="00712734" w:rsidRDefault="00712734" w:rsidP="00F76E6E">
            <w:pPr>
              <w:pStyle w:val="ListParagraph"/>
              <w:numPr>
                <w:ilvl w:val="0"/>
                <w:numId w:val="11"/>
              </w:numPr>
            </w:pPr>
            <w:r>
              <w:t>Stew</w:t>
            </w:r>
          </w:p>
          <w:p w14:paraId="16E12660" w14:textId="77777777" w:rsidR="00712734" w:rsidRDefault="00712734" w:rsidP="00F76E6E">
            <w:pPr>
              <w:pStyle w:val="ListParagraph"/>
              <w:numPr>
                <w:ilvl w:val="0"/>
                <w:numId w:val="11"/>
              </w:numPr>
            </w:pPr>
            <w:r>
              <w:t>Grind</w:t>
            </w:r>
          </w:p>
        </w:tc>
        <w:tc>
          <w:tcPr>
            <w:tcW w:w="3057" w:type="dxa"/>
          </w:tcPr>
          <w:p w14:paraId="5689FA3B" w14:textId="77777777" w:rsidR="00712734" w:rsidRDefault="005408D8" w:rsidP="00F76E6E">
            <w:r>
              <w:t xml:space="preserve">Comments: </w:t>
            </w:r>
          </w:p>
        </w:tc>
      </w:tr>
      <w:tr w:rsidR="00712734" w14:paraId="2FFC01D2" w14:textId="77777777" w:rsidTr="00F76E6E">
        <w:trPr>
          <w:trHeight w:val="981"/>
        </w:trPr>
        <w:tc>
          <w:tcPr>
            <w:tcW w:w="2399" w:type="dxa"/>
          </w:tcPr>
          <w:p w14:paraId="7F26119C" w14:textId="77777777" w:rsidR="00712734" w:rsidRPr="00712734" w:rsidRDefault="00712734" w:rsidP="00F76E6E">
            <w:pPr>
              <w:jc w:val="center"/>
              <w:rPr>
                <w:b/>
              </w:rPr>
            </w:pPr>
          </w:p>
          <w:p w14:paraId="727E7C90" w14:textId="77777777" w:rsidR="00712734" w:rsidRPr="00712734" w:rsidRDefault="00712734" w:rsidP="00F76E6E">
            <w:pPr>
              <w:jc w:val="center"/>
              <w:rPr>
                <w:b/>
              </w:rPr>
            </w:pPr>
            <w:r w:rsidRPr="00712734">
              <w:rPr>
                <w:b/>
              </w:rPr>
              <w:t>NECK</w:t>
            </w:r>
          </w:p>
        </w:tc>
        <w:tc>
          <w:tcPr>
            <w:tcW w:w="2399" w:type="dxa"/>
          </w:tcPr>
          <w:p w14:paraId="797D99EB" w14:textId="77777777" w:rsidR="00712734" w:rsidRDefault="00712734" w:rsidP="00F76E6E">
            <w:pPr>
              <w:pStyle w:val="ListParagraph"/>
              <w:numPr>
                <w:ilvl w:val="0"/>
                <w:numId w:val="12"/>
              </w:numPr>
            </w:pPr>
            <w:r>
              <w:t xml:space="preserve">Leave Whole </w:t>
            </w:r>
          </w:p>
          <w:p w14:paraId="6286C514" w14:textId="77777777" w:rsidR="00712734" w:rsidRDefault="00712734" w:rsidP="00F76E6E">
            <w:pPr>
              <w:pStyle w:val="ListParagraph"/>
              <w:numPr>
                <w:ilvl w:val="0"/>
                <w:numId w:val="12"/>
              </w:numPr>
            </w:pPr>
            <w:r>
              <w:t>Bone Out</w:t>
            </w:r>
          </w:p>
        </w:tc>
        <w:tc>
          <w:tcPr>
            <w:tcW w:w="2400" w:type="dxa"/>
          </w:tcPr>
          <w:p w14:paraId="67438214" w14:textId="77777777" w:rsidR="00712734" w:rsidRDefault="00712734" w:rsidP="00F76E6E">
            <w:r>
              <w:t>Bone Out for:</w:t>
            </w:r>
          </w:p>
          <w:p w14:paraId="23E23619" w14:textId="77777777" w:rsidR="00712734" w:rsidRDefault="00712734" w:rsidP="00F76E6E">
            <w:pPr>
              <w:pStyle w:val="ListParagraph"/>
              <w:numPr>
                <w:ilvl w:val="0"/>
                <w:numId w:val="13"/>
              </w:numPr>
            </w:pPr>
            <w:r>
              <w:t>Stew</w:t>
            </w:r>
          </w:p>
          <w:p w14:paraId="38422816" w14:textId="77777777" w:rsidR="00712734" w:rsidRDefault="00712734" w:rsidP="00F76E6E">
            <w:pPr>
              <w:pStyle w:val="ListParagraph"/>
              <w:numPr>
                <w:ilvl w:val="0"/>
                <w:numId w:val="13"/>
              </w:numPr>
            </w:pPr>
            <w:r>
              <w:t>Grind</w:t>
            </w:r>
          </w:p>
        </w:tc>
        <w:tc>
          <w:tcPr>
            <w:tcW w:w="3057" w:type="dxa"/>
          </w:tcPr>
          <w:p w14:paraId="5D08A703" w14:textId="77777777" w:rsidR="00712734" w:rsidRDefault="005408D8" w:rsidP="00F76E6E">
            <w:r>
              <w:t>Comments:</w:t>
            </w:r>
          </w:p>
        </w:tc>
      </w:tr>
      <w:tr w:rsidR="00712734" w14:paraId="477FE2CC" w14:textId="77777777" w:rsidTr="00F76E6E">
        <w:trPr>
          <w:trHeight w:val="981"/>
        </w:trPr>
        <w:tc>
          <w:tcPr>
            <w:tcW w:w="2399" w:type="dxa"/>
          </w:tcPr>
          <w:p w14:paraId="71DEA60F" w14:textId="77777777" w:rsidR="00712734" w:rsidRPr="00712734" w:rsidRDefault="00712734" w:rsidP="00F76E6E">
            <w:pPr>
              <w:jc w:val="center"/>
            </w:pPr>
            <w:r w:rsidRPr="00712734">
              <w:t>Bones:</w:t>
            </w:r>
          </w:p>
          <w:p w14:paraId="05958650" w14:textId="77777777" w:rsidR="00712734" w:rsidRPr="00712734" w:rsidRDefault="00712734" w:rsidP="00F76E6E">
            <w:pPr>
              <w:pStyle w:val="ListParagraph"/>
              <w:numPr>
                <w:ilvl w:val="0"/>
                <w:numId w:val="14"/>
              </w:numPr>
              <w:jc w:val="center"/>
            </w:pPr>
            <w:r w:rsidRPr="00712734">
              <w:t>Yes</w:t>
            </w:r>
          </w:p>
          <w:p w14:paraId="544E5E16" w14:textId="77777777" w:rsidR="00712734" w:rsidRPr="00712734" w:rsidRDefault="00712734" w:rsidP="00F76E6E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712734">
              <w:t>No</w:t>
            </w:r>
          </w:p>
        </w:tc>
        <w:tc>
          <w:tcPr>
            <w:tcW w:w="2399" w:type="dxa"/>
          </w:tcPr>
          <w:p w14:paraId="5D7C6694" w14:textId="77777777" w:rsidR="00712734" w:rsidRDefault="00712734" w:rsidP="00F76E6E">
            <w:r>
              <w:t xml:space="preserve">Heart:    Y     N </w:t>
            </w:r>
          </w:p>
          <w:p w14:paraId="08782DE3" w14:textId="77777777" w:rsidR="00712734" w:rsidRDefault="00712734" w:rsidP="00F76E6E">
            <w:r>
              <w:t xml:space="preserve">Liver:     Y      N </w:t>
            </w:r>
          </w:p>
          <w:p w14:paraId="05850315" w14:textId="77777777" w:rsidR="00712734" w:rsidRDefault="00712734" w:rsidP="00F76E6E">
            <w:r>
              <w:t xml:space="preserve">Kidney:  Y     N </w:t>
            </w:r>
          </w:p>
        </w:tc>
        <w:tc>
          <w:tcPr>
            <w:tcW w:w="2400" w:type="dxa"/>
          </w:tcPr>
          <w:p w14:paraId="5AD3F726" w14:textId="77777777" w:rsidR="00712734" w:rsidRDefault="00712734" w:rsidP="00F76E6E"/>
        </w:tc>
        <w:tc>
          <w:tcPr>
            <w:tcW w:w="3057" w:type="dxa"/>
          </w:tcPr>
          <w:p w14:paraId="10BD4154" w14:textId="77777777" w:rsidR="00712734" w:rsidRDefault="005408D8" w:rsidP="00F76E6E">
            <w:r>
              <w:t xml:space="preserve">Comments: </w:t>
            </w:r>
          </w:p>
        </w:tc>
      </w:tr>
      <w:tr w:rsidR="00712734" w14:paraId="7148AE8C" w14:textId="77777777" w:rsidTr="00F76E6E">
        <w:trPr>
          <w:trHeight w:val="1379"/>
        </w:trPr>
        <w:tc>
          <w:tcPr>
            <w:tcW w:w="2399" w:type="dxa"/>
          </w:tcPr>
          <w:p w14:paraId="102C7731" w14:textId="77777777" w:rsidR="00712734" w:rsidRPr="00712734" w:rsidRDefault="00712734" w:rsidP="00F76E6E">
            <w:pPr>
              <w:jc w:val="center"/>
            </w:pPr>
            <w:r w:rsidRPr="00712734">
              <w:t>What size packages of ground lamb?</w:t>
            </w:r>
          </w:p>
          <w:p w14:paraId="14E5466E" w14:textId="77777777" w:rsidR="00712734" w:rsidRPr="00712734" w:rsidRDefault="00712734" w:rsidP="00F76E6E">
            <w:pPr>
              <w:pStyle w:val="ListParagraph"/>
              <w:numPr>
                <w:ilvl w:val="0"/>
                <w:numId w:val="15"/>
              </w:numPr>
              <w:jc w:val="center"/>
            </w:pPr>
            <w:r w:rsidRPr="00712734">
              <w:t xml:space="preserve">1 </w:t>
            </w:r>
            <w:proofErr w:type="spellStart"/>
            <w:r w:rsidRPr="00712734">
              <w:t>Lb</w:t>
            </w:r>
            <w:proofErr w:type="spellEnd"/>
          </w:p>
          <w:p w14:paraId="3ACBA335" w14:textId="77777777" w:rsidR="00712734" w:rsidRPr="00712734" w:rsidRDefault="00712734" w:rsidP="00F76E6E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712734">
              <w:t xml:space="preserve">2 </w:t>
            </w:r>
            <w:proofErr w:type="spellStart"/>
            <w:r w:rsidRPr="00712734">
              <w:t>lb</w:t>
            </w:r>
            <w:proofErr w:type="spellEnd"/>
          </w:p>
        </w:tc>
        <w:tc>
          <w:tcPr>
            <w:tcW w:w="2399" w:type="dxa"/>
          </w:tcPr>
          <w:p w14:paraId="3140F967" w14:textId="77777777" w:rsidR="00712734" w:rsidRDefault="00712734" w:rsidP="00F76E6E"/>
        </w:tc>
        <w:tc>
          <w:tcPr>
            <w:tcW w:w="2400" w:type="dxa"/>
          </w:tcPr>
          <w:p w14:paraId="24ACB365" w14:textId="77777777" w:rsidR="00712734" w:rsidRDefault="00712734" w:rsidP="00F76E6E"/>
        </w:tc>
        <w:tc>
          <w:tcPr>
            <w:tcW w:w="3057" w:type="dxa"/>
          </w:tcPr>
          <w:p w14:paraId="106AEE67" w14:textId="77777777" w:rsidR="00712734" w:rsidRDefault="00712734" w:rsidP="00F76E6E"/>
        </w:tc>
      </w:tr>
      <w:tr w:rsidR="00712734" w14:paraId="5D3D852C" w14:textId="77777777" w:rsidTr="00F76E6E">
        <w:trPr>
          <w:trHeight w:val="981"/>
        </w:trPr>
        <w:tc>
          <w:tcPr>
            <w:tcW w:w="2399" w:type="dxa"/>
          </w:tcPr>
          <w:p w14:paraId="0C5D157E" w14:textId="77777777" w:rsidR="00712734" w:rsidRPr="00712734" w:rsidRDefault="00712734" w:rsidP="00F76E6E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6A0E3426" w14:textId="77777777" w:rsidR="00712734" w:rsidRDefault="00712734" w:rsidP="00F76E6E"/>
        </w:tc>
        <w:tc>
          <w:tcPr>
            <w:tcW w:w="2400" w:type="dxa"/>
          </w:tcPr>
          <w:p w14:paraId="3DF38A8B" w14:textId="77777777" w:rsidR="00712734" w:rsidRDefault="00712734" w:rsidP="00F76E6E"/>
        </w:tc>
        <w:tc>
          <w:tcPr>
            <w:tcW w:w="3057" w:type="dxa"/>
          </w:tcPr>
          <w:p w14:paraId="4316D02F" w14:textId="77777777" w:rsidR="00712734" w:rsidRDefault="00712734" w:rsidP="00F76E6E"/>
        </w:tc>
      </w:tr>
      <w:tr w:rsidR="00712734" w14:paraId="10D7C057" w14:textId="77777777" w:rsidTr="00F76E6E">
        <w:trPr>
          <w:trHeight w:val="981"/>
        </w:trPr>
        <w:tc>
          <w:tcPr>
            <w:tcW w:w="2399" w:type="dxa"/>
          </w:tcPr>
          <w:p w14:paraId="1C2ACA9E" w14:textId="77777777" w:rsidR="00712734" w:rsidRPr="00712734" w:rsidRDefault="00712734" w:rsidP="00F76E6E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14:paraId="30ABDCE0" w14:textId="77777777" w:rsidR="00712734" w:rsidRDefault="00712734" w:rsidP="00F76E6E"/>
        </w:tc>
        <w:tc>
          <w:tcPr>
            <w:tcW w:w="2400" w:type="dxa"/>
          </w:tcPr>
          <w:p w14:paraId="4C45502C" w14:textId="77777777" w:rsidR="00712734" w:rsidRDefault="00712734" w:rsidP="00F76E6E"/>
        </w:tc>
        <w:tc>
          <w:tcPr>
            <w:tcW w:w="3057" w:type="dxa"/>
          </w:tcPr>
          <w:p w14:paraId="1A2176D0" w14:textId="77777777" w:rsidR="00712734" w:rsidRDefault="00712734" w:rsidP="00F76E6E"/>
        </w:tc>
      </w:tr>
    </w:tbl>
    <w:p w14:paraId="3FFA749D" w14:textId="77777777" w:rsidR="0078642E" w:rsidRDefault="0078642E"/>
    <w:sectPr w:rsidR="00786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FA504" w14:textId="77777777" w:rsidR="00F01F41" w:rsidRDefault="00F01F41" w:rsidP="00712734">
      <w:pPr>
        <w:spacing w:after="0" w:line="240" w:lineRule="auto"/>
      </w:pPr>
      <w:r>
        <w:separator/>
      </w:r>
    </w:p>
  </w:endnote>
  <w:endnote w:type="continuationSeparator" w:id="0">
    <w:p w14:paraId="2BAA96D2" w14:textId="77777777" w:rsidR="00F01F41" w:rsidRDefault="00F01F41" w:rsidP="0071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985A" w14:textId="77777777" w:rsidR="00F76E6E" w:rsidRDefault="00F76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F7B7" w14:textId="77777777" w:rsidR="00F76E6E" w:rsidRDefault="00F76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6C3A" w14:textId="77777777" w:rsidR="00F76E6E" w:rsidRDefault="00F7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88EEB" w14:textId="77777777" w:rsidR="00F01F41" w:rsidRDefault="00F01F41" w:rsidP="00712734">
      <w:pPr>
        <w:spacing w:after="0" w:line="240" w:lineRule="auto"/>
      </w:pPr>
      <w:r>
        <w:separator/>
      </w:r>
    </w:p>
  </w:footnote>
  <w:footnote w:type="continuationSeparator" w:id="0">
    <w:p w14:paraId="6769AE18" w14:textId="77777777" w:rsidR="00F01F41" w:rsidRDefault="00F01F41" w:rsidP="0071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9E36" w14:textId="77777777" w:rsidR="00F76E6E" w:rsidRDefault="00F76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3018A" w14:textId="77777777" w:rsidR="00F76E6E" w:rsidRPr="00343CD3" w:rsidRDefault="00343CD3" w:rsidP="00712734">
    <w:pPr>
      <w:pStyle w:val="Header"/>
      <w:jc w:val="center"/>
      <w:rPr>
        <w:rFonts w:ascii="Georgia" w:hAnsi="Georgia"/>
        <w:sz w:val="36"/>
        <w:szCs w:val="36"/>
      </w:rPr>
    </w:pPr>
    <w:r w:rsidRPr="00343CD3">
      <w:rPr>
        <w:rFonts w:ascii="Georgia" w:hAnsi="Georgia"/>
        <w:sz w:val="36"/>
        <w:szCs w:val="36"/>
      </w:rPr>
      <w:t>George’s Meat Processing LAMB/GOAT/SHEEP Cut Sheet</w:t>
    </w:r>
  </w:p>
  <w:p w14:paraId="338EB83E" w14:textId="77777777" w:rsidR="00343CD3" w:rsidRDefault="00343CD3" w:rsidP="00712734">
    <w:pPr>
      <w:pStyle w:val="Header"/>
      <w:jc w:val="center"/>
      <w:rPr>
        <w:rFonts w:ascii="Georgia" w:hAnsi="Georgia"/>
        <w:sz w:val="32"/>
        <w:szCs w:val="32"/>
      </w:rPr>
    </w:pPr>
  </w:p>
  <w:p w14:paraId="053EE357" w14:textId="77777777" w:rsidR="00343CD3" w:rsidRDefault="00343CD3" w:rsidP="00712734">
    <w:pPr>
      <w:pStyle w:val="Header"/>
      <w:jc w:val="center"/>
      <w:rPr>
        <w:rFonts w:ascii="Georgia" w:hAnsi="Georgia"/>
        <w:sz w:val="32"/>
        <w:szCs w:val="32"/>
      </w:rPr>
    </w:pPr>
  </w:p>
  <w:p w14:paraId="58A438A7" w14:textId="77777777" w:rsidR="00F76E6E" w:rsidRDefault="00F76E6E" w:rsidP="00F76E6E">
    <w:pPr>
      <w:pStyle w:val="Header"/>
      <w:rPr>
        <w:rFonts w:ascii="Georgia" w:hAnsi="Georgia"/>
        <w:sz w:val="32"/>
        <w:szCs w:val="32"/>
      </w:rPr>
    </w:pPr>
    <w:r>
      <w:rPr>
        <w:rFonts w:ascii="Georgia" w:hAnsi="Georgia"/>
        <w:sz w:val="32"/>
        <w:szCs w:val="32"/>
      </w:rPr>
      <w:t>Name___________                             Date Cut__________</w:t>
    </w:r>
  </w:p>
  <w:p w14:paraId="2F1E336A" w14:textId="77777777" w:rsidR="00F76E6E" w:rsidRPr="00712734" w:rsidRDefault="00F76E6E" w:rsidP="00712734">
    <w:pPr>
      <w:pStyle w:val="Header"/>
      <w:jc w:val="center"/>
      <w:rPr>
        <w:rFonts w:ascii="Georgia" w:hAnsi="Georgia"/>
        <w:sz w:val="32"/>
        <w:szCs w:val="32"/>
      </w:rPr>
    </w:pPr>
  </w:p>
  <w:p w14:paraId="34A72DB2" w14:textId="77777777" w:rsidR="00712734" w:rsidRPr="00712734" w:rsidRDefault="00712734">
    <w:pPr>
      <w:pStyle w:val="Header"/>
      <w:rPr>
        <w:rFonts w:ascii="Georgia" w:hAnsi="Georgia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BF0B" w14:textId="77777777" w:rsidR="00F76E6E" w:rsidRDefault="00F7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6332"/>
    <w:multiLevelType w:val="hybridMultilevel"/>
    <w:tmpl w:val="867A74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C4718"/>
    <w:multiLevelType w:val="hybridMultilevel"/>
    <w:tmpl w:val="32B4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61D5"/>
    <w:multiLevelType w:val="hybridMultilevel"/>
    <w:tmpl w:val="DA546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3590"/>
    <w:multiLevelType w:val="hybridMultilevel"/>
    <w:tmpl w:val="D856D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72CE"/>
    <w:multiLevelType w:val="hybridMultilevel"/>
    <w:tmpl w:val="99745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02B55"/>
    <w:multiLevelType w:val="hybridMultilevel"/>
    <w:tmpl w:val="1C9E2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25E29"/>
    <w:multiLevelType w:val="hybridMultilevel"/>
    <w:tmpl w:val="17EC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33A0B"/>
    <w:multiLevelType w:val="hybridMultilevel"/>
    <w:tmpl w:val="BA12C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46FFE"/>
    <w:multiLevelType w:val="hybridMultilevel"/>
    <w:tmpl w:val="68FCF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20217"/>
    <w:multiLevelType w:val="hybridMultilevel"/>
    <w:tmpl w:val="2B141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56415"/>
    <w:multiLevelType w:val="hybridMultilevel"/>
    <w:tmpl w:val="9D8A3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2534A"/>
    <w:multiLevelType w:val="hybridMultilevel"/>
    <w:tmpl w:val="D960D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6BCC"/>
    <w:multiLevelType w:val="hybridMultilevel"/>
    <w:tmpl w:val="5AFE5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160A3"/>
    <w:multiLevelType w:val="hybridMultilevel"/>
    <w:tmpl w:val="B04E4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03B76"/>
    <w:multiLevelType w:val="hybridMultilevel"/>
    <w:tmpl w:val="DD300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13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E23"/>
    <w:rsid w:val="002E2B69"/>
    <w:rsid w:val="00343CD3"/>
    <w:rsid w:val="0041003C"/>
    <w:rsid w:val="00424D85"/>
    <w:rsid w:val="005408D8"/>
    <w:rsid w:val="00577E80"/>
    <w:rsid w:val="00712734"/>
    <w:rsid w:val="0078642E"/>
    <w:rsid w:val="00B35FDC"/>
    <w:rsid w:val="00B53E23"/>
    <w:rsid w:val="00BC3DB7"/>
    <w:rsid w:val="00F01F41"/>
    <w:rsid w:val="00F76E6E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40BC"/>
  <w15:chartTrackingRefBased/>
  <w15:docId w15:val="{B60F1A22-9EC8-4110-B81E-B0D8DACC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34"/>
  </w:style>
  <w:style w:type="paragraph" w:styleId="Footer">
    <w:name w:val="footer"/>
    <w:basedOn w:val="Normal"/>
    <w:link w:val="FooterChar"/>
    <w:uiPriority w:val="99"/>
    <w:unhideWhenUsed/>
    <w:rsid w:val="0071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Stephenson</dc:creator>
  <cp:keywords/>
  <dc:description/>
  <cp:lastModifiedBy>Scan room</cp:lastModifiedBy>
  <cp:revision>2</cp:revision>
  <dcterms:created xsi:type="dcterms:W3CDTF">2019-04-05T19:31:00Z</dcterms:created>
  <dcterms:modified xsi:type="dcterms:W3CDTF">2019-04-05T19:31:00Z</dcterms:modified>
</cp:coreProperties>
</file>